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7D" w:rsidRPr="00C248E8" w:rsidRDefault="009A6209" w:rsidP="00B05E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Итоги</w:t>
      </w:r>
      <w:r w:rsidR="00B05E7D" w:rsidRPr="00C248E8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муниципального конкурса видеороликов  «Наш семейный рецепт» </w:t>
      </w:r>
    </w:p>
    <w:p w:rsidR="001432E8" w:rsidRPr="00C248E8" w:rsidRDefault="00B05E7D" w:rsidP="00B05E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8E8">
        <w:rPr>
          <w:rFonts w:ascii="Times New Roman" w:hAnsi="Times New Roman" w:cs="Times New Roman"/>
          <w:b/>
          <w:bCs/>
          <w:sz w:val="28"/>
          <w:szCs w:val="28"/>
        </w:rPr>
        <w:t>в рамках муниципального  Фестиваля семейного творчества «Сохраним счастье в доме»</w:t>
      </w:r>
    </w:p>
    <w:p w:rsidR="00B05E7D" w:rsidRPr="00C248E8" w:rsidRDefault="00B05E7D" w:rsidP="00B05E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48E8" w:rsidRDefault="00B05E7D" w:rsidP="00B0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248E8">
        <w:rPr>
          <w:rFonts w:ascii="Times New Roman" w:hAnsi="Times New Roman" w:cs="Times New Roman"/>
          <w:sz w:val="24"/>
          <w:szCs w:val="24"/>
        </w:rPr>
        <w:t>ата проведения: 16.04.2021 года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414"/>
        <w:gridCol w:w="1281"/>
        <w:gridCol w:w="1276"/>
        <w:gridCol w:w="1570"/>
        <w:gridCol w:w="1758"/>
        <w:gridCol w:w="1014"/>
        <w:gridCol w:w="1651"/>
        <w:gridCol w:w="1518"/>
        <w:gridCol w:w="1271"/>
        <w:gridCol w:w="831"/>
        <w:gridCol w:w="986"/>
        <w:gridCol w:w="729"/>
      </w:tblGrid>
      <w:tr w:rsidR="00020BF3" w:rsidRPr="00020BF3" w:rsidTr="00020BF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эксперта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2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участника, возраст, МОО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020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max</w:t>
            </w:r>
            <w:proofErr w:type="spellEnd"/>
            <w:r w:rsidRPr="00020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50 баллов)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Средний балл </w:t>
            </w:r>
            <w:r w:rsidRPr="00020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(50 - 45 баллов = 1 место; 44 - 43 = 2 место; 42 - 40 = 3 место)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020BF3" w:rsidRPr="00020BF3" w:rsidTr="00020BF3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Творческий подход, оригинальность представления блюда </w:t>
            </w:r>
            <w:r w:rsidRPr="00020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020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max</w:t>
            </w:r>
            <w:proofErr w:type="spellEnd"/>
            <w:r w:rsidRPr="00020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10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Равное участие всех членов семьи в создании ролика </w:t>
            </w:r>
            <w:r w:rsidRPr="00020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020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max</w:t>
            </w:r>
            <w:proofErr w:type="spellEnd"/>
            <w:r w:rsidRPr="00020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10 б.)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приготовления блюда </w:t>
            </w:r>
            <w:r w:rsidRPr="00020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020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max</w:t>
            </w:r>
            <w:proofErr w:type="spellEnd"/>
            <w:r w:rsidRPr="00020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10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2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Эстетический вид</w:t>
            </w:r>
            <w:proofErr w:type="gramEnd"/>
            <w:r w:rsidRPr="0002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конкурсного блюда </w:t>
            </w:r>
            <w:r w:rsidRPr="00020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020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max</w:t>
            </w:r>
            <w:proofErr w:type="spellEnd"/>
            <w:r w:rsidRPr="00020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10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Раскрытие заявленной темы </w:t>
            </w:r>
            <w:r w:rsidRPr="00020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020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max</w:t>
            </w:r>
            <w:proofErr w:type="spellEnd"/>
            <w:r w:rsidRPr="00020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10 б.)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Номинация «Наше семейное блюдо»</w:t>
            </w:r>
          </w:p>
        </w:tc>
      </w:tr>
      <w:tr w:rsidR="00020BF3" w:rsidRPr="00020BF3" w:rsidTr="00020BF3">
        <w:trPr>
          <w:trHeight w:val="40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Возрастная категория: 7-10 лет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0BF3" w:rsidRPr="00020BF3" w:rsidTr="00020BF3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 Владимир, 9 лет, МБОУ «СОШ №16»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Бисквитный торт со сметанным кремом и клубникой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Эвелина Вадимовна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Форышева</w:t>
            </w:r>
            <w:proofErr w:type="spellEnd"/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Юлия, 7 лет, МБОУ СОШ 2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"Помидорка </w:t>
            </w:r>
            <w:proofErr w:type="gramStart"/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гурец"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Шайхуллина</w:t>
            </w:r>
            <w:proofErr w:type="spellEnd"/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0BF3" w:rsidRPr="00020BF3" w:rsidTr="00020B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 </w:t>
            </w: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Сасова Полина, 7 лет, МБОУ СОШ 2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Фалафель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Анжелика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Софья, 7 лет, МАОУ ДО "</w:t>
            </w:r>
            <w:proofErr w:type="spellStart"/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«Яблочный пирог»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Людмила Павловна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Фатыхов</w:t>
            </w:r>
            <w:proofErr w:type="spellEnd"/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Матвей, 7 лет, МАОУ ДО "</w:t>
            </w:r>
            <w:proofErr w:type="spellStart"/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в тесте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Юнусова Татьяна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Шваб Екатерина, 8 лет, МБОУ "СОШ №3"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«Зимний салат»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Терских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 Руслан, 8 лет, МАОУ ДО "</w:t>
            </w:r>
            <w:proofErr w:type="spellStart"/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секрет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Юнусова Татьяна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Зюзев</w:t>
            </w:r>
            <w:proofErr w:type="spellEnd"/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Тимофей, 9 лет, МБОУ «ООШ№5»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"Пицца"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Вениаминовна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Возрастная категория: 11-14 лет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0BF3" w:rsidRPr="00020BF3" w:rsidTr="00020B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Юнусова </w:t>
            </w:r>
            <w:proofErr w:type="spellStart"/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Диляра</w:t>
            </w:r>
            <w:proofErr w:type="spellEnd"/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 лет, МАОУ ДО "</w:t>
            </w:r>
            <w:proofErr w:type="spellStart"/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Вкусняшка</w:t>
            </w:r>
            <w:proofErr w:type="spellEnd"/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«Сладкая колбаска»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Юнусова Татьяна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20BF3" w:rsidRPr="00020BF3" w:rsidTr="00020B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 Михаил, 13 лет, МАОУ ДО "</w:t>
            </w:r>
            <w:proofErr w:type="spellStart"/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Куриные хрустящие крылышки в фирменном соусе от Губановых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Самигуллина</w:t>
            </w:r>
            <w:proofErr w:type="spellEnd"/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Борисовна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0BF3" w:rsidRPr="00020BF3" w:rsidTr="00020BF3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Голендухин</w:t>
            </w:r>
            <w:proofErr w:type="spellEnd"/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Кирилл, 13 лет, МБОУ «ООШ№5»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Сырники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Булатова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Редькина Ирина, 14 лет, МБОУ «ООШ№5»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 «Нежный»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Ольга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0BF3" w:rsidRPr="00020BF3" w:rsidTr="00020BF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Возрастная категория: 15-17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0BF3" w:rsidRPr="00020BF3" w:rsidTr="00020B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Дубинина Виктория, 15 лет, МБОУ "СОШ №3"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Осетинский пирог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Номинация «Выпечка моей бабушки»</w:t>
            </w:r>
          </w:p>
        </w:tc>
      </w:tr>
      <w:tr w:rsidR="00020BF3" w:rsidRPr="00020BF3" w:rsidTr="00020BF3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Возрастная категория: 7-10 лет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0BF3" w:rsidRPr="00020BF3" w:rsidTr="00020B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Шастов</w:t>
            </w:r>
            <w:proofErr w:type="spellEnd"/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Марк, 9 лет, МБОУ «ООШ№5»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Пирожки с капустой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Вениаминовна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Петренко </w:t>
            </w: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Возрастная категория: 11-14 лет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0BF3" w:rsidRPr="00020BF3" w:rsidTr="00020B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Скутина</w:t>
            </w:r>
            <w:proofErr w:type="spellEnd"/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Кристина, 12 лет, МБОУ СОШ 2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манник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Грозина</w:t>
            </w:r>
            <w:proofErr w:type="spellEnd"/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Шумкова Анастасия, 14 лет, МБОУ "СОШ №14"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 "</w:t>
            </w:r>
            <w:proofErr w:type="gramStart"/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Степка-растрепка</w:t>
            </w:r>
            <w:proofErr w:type="gramEnd"/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20BF3" w:rsidRPr="00020BF3" w:rsidTr="00020BF3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В.А.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F3" w:rsidRPr="00020BF3" w:rsidTr="00020BF3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С.Ю.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BF3" w:rsidRPr="00020BF3" w:rsidRDefault="00020BF3" w:rsidP="0002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8E8" w:rsidRPr="009A6209" w:rsidRDefault="00C248E8" w:rsidP="009A6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48E8" w:rsidRPr="009A6209" w:rsidSect="00B05E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C61"/>
    <w:multiLevelType w:val="hybridMultilevel"/>
    <w:tmpl w:val="F2AC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39"/>
    <w:rsid w:val="00020BF3"/>
    <w:rsid w:val="001432E8"/>
    <w:rsid w:val="004C4B39"/>
    <w:rsid w:val="005433B2"/>
    <w:rsid w:val="009A6209"/>
    <w:rsid w:val="00B05E7D"/>
    <w:rsid w:val="00C2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48E8"/>
  </w:style>
  <w:style w:type="paragraph" w:styleId="a3">
    <w:name w:val="List Paragraph"/>
    <w:basedOn w:val="a"/>
    <w:uiPriority w:val="34"/>
    <w:qFormat/>
    <w:rsid w:val="00C248E8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5433B2"/>
  </w:style>
  <w:style w:type="numbering" w:customStyle="1" w:styleId="3">
    <w:name w:val="Нет списка3"/>
    <w:next w:val="a2"/>
    <w:uiPriority w:val="99"/>
    <w:semiHidden/>
    <w:unhideWhenUsed/>
    <w:rsid w:val="00020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48E8"/>
  </w:style>
  <w:style w:type="paragraph" w:styleId="a3">
    <w:name w:val="List Paragraph"/>
    <w:basedOn w:val="a"/>
    <w:uiPriority w:val="34"/>
    <w:qFormat/>
    <w:rsid w:val="00C248E8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5433B2"/>
  </w:style>
  <w:style w:type="numbering" w:customStyle="1" w:styleId="3">
    <w:name w:val="Нет списка3"/>
    <w:next w:val="a2"/>
    <w:uiPriority w:val="99"/>
    <w:semiHidden/>
    <w:unhideWhenUsed/>
    <w:rsid w:val="0002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2021-04-19T10:24:00Z</dcterms:created>
  <dcterms:modified xsi:type="dcterms:W3CDTF">2021-04-23T04:15:00Z</dcterms:modified>
</cp:coreProperties>
</file>